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4441" w14:textId="533BFB98" w:rsidR="003878E0" w:rsidRPr="004F42A4" w:rsidRDefault="005E083B" w:rsidP="005E08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F42A4">
        <w:rPr>
          <w:rFonts w:ascii="Arial" w:hAnsi="Arial" w:cs="Arial"/>
          <w:b/>
          <w:bCs/>
          <w:sz w:val="24"/>
          <w:szCs w:val="24"/>
        </w:rPr>
        <w:t>Expedited Designation Election Form</w:t>
      </w:r>
    </w:p>
    <w:p w14:paraId="0B958A32" w14:textId="77777777" w:rsidR="005E083B" w:rsidRPr="004F42A4" w:rsidRDefault="005E083B" w:rsidP="00AF4B65">
      <w:pPr>
        <w:spacing w:after="0"/>
        <w:rPr>
          <w:rFonts w:ascii="Arial" w:hAnsi="Arial" w:cs="Arial"/>
        </w:rPr>
      </w:pPr>
    </w:p>
    <w:p w14:paraId="473D5B97" w14:textId="29F7F17A" w:rsidR="00AF4B65" w:rsidRPr="004F42A4" w:rsidRDefault="00AF4B65" w:rsidP="00660FC0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 xml:space="preserve">As an authorized officer, agent </w:t>
      </w:r>
      <w:r w:rsidRPr="004F42A4">
        <w:rPr>
          <w:rFonts w:ascii="Arial" w:hAnsi="Arial" w:cs="Arial"/>
        </w:rPr>
        <w:t xml:space="preserve">or representative of </w:t>
      </w:r>
      <w:r w:rsidR="00217A1E" w:rsidRPr="00DD446E">
        <w:rPr>
          <w:rFonts w:ascii="Arial" w:hAnsi="Arial" w:cs="Arial"/>
          <w:i/>
          <w:noProof/>
          <w:color w:val="7F7F7F"/>
          <w:u w:val="single"/>
        </w:rPr>
        <w:t xml:space="preserve">Click here to enter Applicant </w:t>
      </w:r>
      <w:proofErr w:type="gramStart"/>
      <w:r w:rsidR="00217A1E" w:rsidRPr="00DD446E">
        <w:rPr>
          <w:rFonts w:ascii="Arial" w:hAnsi="Arial" w:cs="Arial"/>
          <w:i/>
          <w:noProof/>
          <w:color w:val="7F7F7F"/>
          <w:u w:val="single"/>
        </w:rPr>
        <w:t>Name</w:t>
      </w:r>
      <w:r w:rsidR="00217A1E" w:rsidRPr="004F42A4" w:rsidDel="00217A1E">
        <w:rPr>
          <w:rFonts w:ascii="Arial" w:hAnsi="Arial" w:cs="Arial"/>
        </w:rPr>
        <w:t xml:space="preserve"> </w:t>
      </w:r>
      <w:r w:rsidRPr="004F42A4">
        <w:rPr>
          <w:rFonts w:ascii="Arial" w:hAnsi="Arial" w:cs="Arial"/>
        </w:rPr>
        <w:t xml:space="preserve"> (</w:t>
      </w:r>
      <w:proofErr w:type="gramEnd"/>
      <w:r w:rsidRPr="004F42A4">
        <w:rPr>
          <w:rFonts w:ascii="Arial" w:hAnsi="Arial" w:cs="Arial"/>
        </w:rPr>
        <w:t>“</w:t>
      </w:r>
      <w:r w:rsidR="006C515A" w:rsidRPr="004F42A4">
        <w:rPr>
          <w:rFonts w:ascii="Arial" w:hAnsi="Arial" w:cs="Arial"/>
        </w:rPr>
        <w:t>Applicant</w:t>
      </w:r>
      <w:r w:rsidRPr="004F42A4">
        <w:rPr>
          <w:rFonts w:ascii="Arial" w:hAnsi="Arial" w:cs="Arial"/>
        </w:rPr>
        <w:t xml:space="preserve">”), I </w:t>
      </w:r>
      <w:r w:rsidR="00C856F7" w:rsidRPr="004F42A4">
        <w:rPr>
          <w:rFonts w:ascii="Arial" w:hAnsi="Arial" w:cs="Arial"/>
        </w:rPr>
        <w:t xml:space="preserve">have reviewed the results for Expedited Designation Study </w:t>
      </w:r>
      <w:r w:rsidR="00217A1E" w:rsidRPr="00640DEA">
        <w:rPr>
          <w:rFonts w:ascii="Arial" w:hAnsi="Arial" w:cs="Arial"/>
          <w:i/>
          <w:noProof/>
          <w:color w:val="595959"/>
          <w:highlight w:val="yellow"/>
          <w:u w:val="single"/>
        </w:rPr>
        <w:t>To be completed by SPP</w:t>
      </w:r>
      <w:r w:rsidR="00217A1E">
        <w:rPr>
          <w:rFonts w:ascii="Arial" w:hAnsi="Arial" w:cs="Arial"/>
          <w:i/>
          <w:noProof/>
          <w:color w:val="595959"/>
          <w:u w:val="single"/>
        </w:rPr>
        <w:t xml:space="preserve"> </w:t>
      </w:r>
      <w:r w:rsidR="00C856F7" w:rsidRPr="004F42A4">
        <w:rPr>
          <w:rFonts w:ascii="Arial" w:hAnsi="Arial" w:cs="Arial"/>
        </w:rPr>
        <w:t xml:space="preserve">for transmission service reservation (TSR)  </w:t>
      </w:r>
      <w:r w:rsidR="00217A1E" w:rsidRPr="00640DEA">
        <w:rPr>
          <w:rFonts w:ascii="Arial" w:hAnsi="Arial" w:cs="Arial"/>
          <w:i/>
          <w:noProof/>
          <w:color w:val="595959"/>
          <w:highlight w:val="yellow"/>
          <w:u w:val="single"/>
        </w:rPr>
        <w:t>To be completed by SPP</w:t>
      </w:r>
      <w:r w:rsidR="00217A1E">
        <w:rPr>
          <w:rFonts w:ascii="Arial" w:hAnsi="Arial" w:cs="Arial"/>
          <w:i/>
          <w:noProof/>
          <w:color w:val="595959"/>
          <w:u w:val="single"/>
        </w:rPr>
        <w:t xml:space="preserve"> </w:t>
      </w:r>
      <w:r w:rsidR="00C856F7" w:rsidRPr="004F42A4">
        <w:rPr>
          <w:rFonts w:ascii="Arial" w:hAnsi="Arial" w:cs="Arial"/>
        </w:rPr>
        <w:t xml:space="preserve">.  I </w:t>
      </w:r>
      <w:proofErr w:type="gramStart"/>
      <w:r w:rsidR="00C856F7" w:rsidRPr="004F42A4">
        <w:rPr>
          <w:rFonts w:ascii="Arial" w:hAnsi="Arial" w:cs="Arial"/>
        </w:rPr>
        <w:t>request for</w:t>
      </w:r>
      <w:proofErr w:type="gramEnd"/>
      <w:r w:rsidR="00C856F7" w:rsidRPr="004F42A4">
        <w:rPr>
          <w:rFonts w:ascii="Arial" w:hAnsi="Arial" w:cs="Arial"/>
        </w:rPr>
        <w:t xml:space="preserve"> SPP to </w:t>
      </w:r>
      <w:r w:rsidR="00C856F7" w:rsidRPr="004F42A4">
        <w:rPr>
          <w:rFonts w:ascii="Arial" w:hAnsi="Arial" w:cs="Arial"/>
          <w:u w:val="single"/>
        </w:rPr>
        <w:t>accept</w:t>
      </w:r>
      <w:r w:rsidR="00C856F7" w:rsidRPr="004F42A4">
        <w:rPr>
          <w:rFonts w:ascii="Arial" w:hAnsi="Arial" w:cs="Arial"/>
        </w:rPr>
        <w:t xml:space="preserve"> the TSR.  In doing so, I agree to accept any costs for Z2 Credit Payment Obligations documented in the study results.</w:t>
      </w:r>
    </w:p>
    <w:p w14:paraId="2A5C36B5" w14:textId="77777777" w:rsidR="00C856F7" w:rsidRPr="004F42A4" w:rsidRDefault="00C856F7" w:rsidP="00AF4B65">
      <w:pPr>
        <w:spacing w:after="0"/>
        <w:rPr>
          <w:rFonts w:ascii="Arial" w:hAnsi="Arial" w:cs="Arial"/>
        </w:rPr>
      </w:pPr>
    </w:p>
    <w:p w14:paraId="1DD9ECF9" w14:textId="73D0E1DD" w:rsidR="00C856F7" w:rsidRPr="004F42A4" w:rsidRDefault="00C856F7" w:rsidP="00AF4B65">
      <w:pPr>
        <w:spacing w:after="0"/>
        <w:rPr>
          <w:rFonts w:ascii="Arial" w:hAnsi="Arial" w:cs="Arial"/>
        </w:rPr>
      </w:pPr>
    </w:p>
    <w:p w14:paraId="58918F39" w14:textId="6CE149F3" w:rsidR="00C856F7" w:rsidRPr="004F42A4" w:rsidRDefault="006C515A" w:rsidP="00AF4B65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I understand that s</w:t>
      </w:r>
      <w:r w:rsidR="00C856F7" w:rsidRPr="004F42A4">
        <w:rPr>
          <w:rFonts w:ascii="Arial" w:hAnsi="Arial" w:cs="Arial"/>
        </w:rPr>
        <w:t>ubmission of this document is final</w:t>
      </w:r>
      <w:r w:rsidRPr="004F42A4">
        <w:rPr>
          <w:rFonts w:ascii="Arial" w:hAnsi="Arial" w:cs="Arial"/>
        </w:rPr>
        <w:t>, and that i</w:t>
      </w:r>
      <w:r w:rsidR="00C856F7" w:rsidRPr="004F42A4">
        <w:rPr>
          <w:rFonts w:ascii="Arial" w:hAnsi="Arial" w:cs="Arial"/>
        </w:rPr>
        <w:t xml:space="preserve">f this form is not completed, signed, and emailed to </w:t>
      </w:r>
      <w:hyperlink r:id="rId6" w:history="1">
        <w:r w:rsidR="00C856F7" w:rsidRPr="004F42A4">
          <w:rPr>
            <w:rStyle w:val="Hyperlink"/>
            <w:rFonts w:ascii="Arial" w:hAnsi="Arial" w:cs="Arial"/>
          </w:rPr>
          <w:t>TS@spp.org</w:t>
        </w:r>
      </w:hyperlink>
      <w:r w:rsidR="00C856F7" w:rsidRPr="004F42A4">
        <w:rPr>
          <w:rFonts w:ascii="Arial" w:hAnsi="Arial" w:cs="Arial"/>
        </w:rPr>
        <w:t xml:space="preserve"> by </w:t>
      </w:r>
      <w:r w:rsidR="00217A1E" w:rsidRPr="00640DEA">
        <w:rPr>
          <w:rFonts w:ascii="Arial" w:hAnsi="Arial" w:cs="Arial"/>
          <w:i/>
          <w:noProof/>
          <w:color w:val="595959"/>
          <w:highlight w:val="yellow"/>
          <w:u w:val="single"/>
        </w:rPr>
        <w:t xml:space="preserve">To be completed by </w:t>
      </w:r>
      <w:proofErr w:type="gramStart"/>
      <w:r w:rsidR="00217A1E" w:rsidRPr="00640DEA">
        <w:rPr>
          <w:rFonts w:ascii="Arial" w:hAnsi="Arial" w:cs="Arial"/>
          <w:i/>
          <w:noProof/>
          <w:color w:val="595959"/>
          <w:highlight w:val="yellow"/>
          <w:u w:val="single"/>
        </w:rPr>
        <w:t>SPP</w:t>
      </w:r>
      <w:r w:rsidR="00217A1E">
        <w:rPr>
          <w:rFonts w:ascii="Arial" w:hAnsi="Arial" w:cs="Arial"/>
          <w:i/>
          <w:noProof/>
          <w:color w:val="595959"/>
          <w:u w:val="single"/>
        </w:rPr>
        <w:t xml:space="preserve"> </w:t>
      </w:r>
      <w:r w:rsidR="00C856F7" w:rsidRPr="004F42A4">
        <w:rPr>
          <w:rFonts w:ascii="Arial" w:hAnsi="Arial" w:cs="Arial"/>
        </w:rPr>
        <w:t>,</w:t>
      </w:r>
      <w:proofErr w:type="gramEnd"/>
      <w:r w:rsidR="00C856F7" w:rsidRPr="004F42A4">
        <w:rPr>
          <w:rFonts w:ascii="Arial" w:hAnsi="Arial" w:cs="Arial"/>
        </w:rPr>
        <w:t xml:space="preserve"> the TSR shall be refused.</w:t>
      </w:r>
    </w:p>
    <w:p w14:paraId="18103B7C" w14:textId="77777777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0121EE58" w14:textId="77777777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138548E7" w14:textId="77777777" w:rsidR="001B5107" w:rsidRPr="004F42A4" w:rsidRDefault="001B5107" w:rsidP="00AF4B65">
      <w:pPr>
        <w:spacing w:after="0"/>
        <w:rPr>
          <w:rFonts w:ascii="Arial" w:hAnsi="Arial" w:cs="Arial"/>
        </w:rPr>
      </w:pPr>
    </w:p>
    <w:p w14:paraId="4EB38F06" w14:textId="77777777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6E68C6DE" w14:textId="11DD8A77" w:rsidR="006C515A" w:rsidRPr="004F42A4" w:rsidRDefault="006C515A" w:rsidP="00AF4B65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Applicant:</w:t>
      </w:r>
    </w:p>
    <w:p w14:paraId="0465D3DE" w14:textId="6BF5DC42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2D2B0041" w14:textId="77777777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5CDD787C" w14:textId="3D48EDA6" w:rsidR="006C515A" w:rsidRPr="004F42A4" w:rsidRDefault="006C515A" w:rsidP="00AF4B65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____________________________________________</w:t>
      </w:r>
    </w:p>
    <w:p w14:paraId="28A46694" w14:textId="25D5A0B7" w:rsidR="006C515A" w:rsidRPr="004F42A4" w:rsidRDefault="006C515A" w:rsidP="00AF4B65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Signed</w:t>
      </w:r>
    </w:p>
    <w:p w14:paraId="149D7610" w14:textId="1DBE433B" w:rsidR="006C515A" w:rsidRPr="004F42A4" w:rsidRDefault="006C515A" w:rsidP="00AF4B65">
      <w:pPr>
        <w:spacing w:after="0"/>
        <w:rPr>
          <w:rFonts w:ascii="Arial" w:hAnsi="Arial" w:cs="Arial"/>
        </w:rPr>
      </w:pPr>
    </w:p>
    <w:p w14:paraId="5D68DB3C" w14:textId="05A7E89E" w:rsidR="006C515A" w:rsidRPr="004F42A4" w:rsidRDefault="006C515A" w:rsidP="006C515A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____________________________________________</w:t>
      </w:r>
    </w:p>
    <w:p w14:paraId="1AAF818A" w14:textId="22A1A568" w:rsidR="006C515A" w:rsidRPr="004F42A4" w:rsidRDefault="001B5107" w:rsidP="006C515A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Title</w:t>
      </w:r>
    </w:p>
    <w:p w14:paraId="5A093E75" w14:textId="77777777" w:rsidR="006C515A" w:rsidRPr="004F42A4" w:rsidRDefault="006C515A" w:rsidP="006C515A">
      <w:pPr>
        <w:spacing w:after="0"/>
        <w:rPr>
          <w:rFonts w:ascii="Arial" w:hAnsi="Arial" w:cs="Arial"/>
        </w:rPr>
      </w:pPr>
    </w:p>
    <w:p w14:paraId="2FADF89B" w14:textId="3391904E" w:rsidR="006C515A" w:rsidRPr="004F42A4" w:rsidRDefault="006C515A" w:rsidP="006C515A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____________________________________________</w:t>
      </w:r>
    </w:p>
    <w:p w14:paraId="40270D94" w14:textId="6DBDE9E8" w:rsidR="006C515A" w:rsidRPr="004F42A4" w:rsidRDefault="006C515A" w:rsidP="006C515A">
      <w:pPr>
        <w:spacing w:after="0"/>
        <w:rPr>
          <w:rFonts w:ascii="Arial" w:hAnsi="Arial" w:cs="Arial"/>
        </w:rPr>
      </w:pPr>
      <w:r w:rsidRPr="004F42A4">
        <w:rPr>
          <w:rFonts w:ascii="Arial" w:hAnsi="Arial" w:cs="Arial"/>
        </w:rPr>
        <w:t>Date</w:t>
      </w:r>
    </w:p>
    <w:p w14:paraId="3540B43E" w14:textId="77777777" w:rsidR="006C515A" w:rsidRPr="004F42A4" w:rsidRDefault="006C515A" w:rsidP="006C515A">
      <w:pPr>
        <w:spacing w:after="0"/>
        <w:rPr>
          <w:rFonts w:ascii="Arial" w:hAnsi="Arial" w:cs="Arial"/>
        </w:rPr>
      </w:pPr>
    </w:p>
    <w:p w14:paraId="753883B7" w14:textId="77777777" w:rsidR="006C515A" w:rsidRPr="004F42A4" w:rsidRDefault="006C515A" w:rsidP="00AF4B65">
      <w:pPr>
        <w:spacing w:after="0"/>
        <w:rPr>
          <w:rFonts w:ascii="Arial" w:hAnsi="Arial" w:cs="Arial"/>
        </w:rPr>
      </w:pPr>
    </w:p>
    <w:sectPr w:rsidR="006C515A" w:rsidRPr="004F42A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65CD" w14:textId="77777777" w:rsidR="00BF3A78" w:rsidRDefault="00BF3A78" w:rsidP="00BF3A78">
      <w:pPr>
        <w:spacing w:after="0" w:line="240" w:lineRule="auto"/>
      </w:pPr>
      <w:r>
        <w:separator/>
      </w:r>
    </w:p>
  </w:endnote>
  <w:endnote w:type="continuationSeparator" w:id="0">
    <w:p w14:paraId="63CF8002" w14:textId="77777777" w:rsidR="00BF3A78" w:rsidRDefault="00BF3A78" w:rsidP="00BF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1E0" w14:textId="482D7523" w:rsidR="00BF3A78" w:rsidRDefault="00BF3A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F3ADF0" wp14:editId="3F6F50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57505"/>
              <wp:effectExtent l="0" t="0" r="1270" b="0"/>
              <wp:wrapNone/>
              <wp:docPr id="1789961151" name="Text Box 2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56287" w14:textId="6FA1A1FE" w:rsidR="00BF3A78" w:rsidRPr="00BF3A78" w:rsidRDefault="00BF3A78" w:rsidP="00BF3A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3AD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PP Internal Only" style="position:absolute;margin-left:0;margin-top:0;width:89.9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yeDwIAABsEAAAOAAAAZHJzL2Uyb0RvYy54bWysU8Fu2zAMvQ/YPwi6L7bTZt2MOEXWIsOA&#10;oC2QFj0rshQbkERBUmJnXz9KdpKt62nYRaZJ6pF8fJrf9lqRg3C+BVPRYpJTIgyHujW7ir48rz59&#10;ocQHZmqmwIiKHoWnt4uPH+adLcUUGlC1cARBjC87W9EmBFtmmeeN0MxPwAqDQQlOs4C/bpfVjnWI&#10;rlU2zfPPWQeutg648B6990OQLhK+lIKHRym9CERVFHsL6XTp3MYzW8xZuXPMNi0f22D/0IVmrcGi&#10;Z6h7FhjZu/YvKN1yBx5kmHDQGUjZcpFmwGmK/M00m4ZZkWZBcrw90+T/Hyx/OGzskyOh/wY9LjAS&#10;0llfenTGeXrpdPxipwTjSOHxTJvoA+HxUnFd3FxhiGPsanYzy2cRJrvcts6H7wI0iUZFHa4lscUO&#10;ax+G1FNKLGZg1SqVVqPMHw7EjJ7s0mK0Qr/tx763UB9xHAfDpr3lqxZrrpkPT8zharFNlGt4xEMq&#10;6CoKo0VJA+7ne/6Yj4xjlJIOpVJRg1qmRP0wuInp7DrPo7TSHxruZGyTUXzNZzFu9voOUIUFPgjL&#10;kxmTgzqZ0oF+RTUvYzUMMcOxZkW3J/MuDMLF18DFcpmSUEWWhbXZWB6hI1mRyef+lTk70h1wUQ9w&#10;EhMr37A+5Mab3i73AblPK4nEDmyOfKMC01LH1xIl/vt/yrq86cUvAAAA//8DAFBLAwQUAAYACAAA&#10;ACEAHWSdtdoAAAAEAQAADwAAAGRycy9kb3ducmV2LnhtbEyPzU7DMBCE70i8g7VI3KhDEWkJcaqq&#10;/IhrA1I5OvE2jhqv09htw9uz5UIvI61mNfNNvhhdJ444hNaTgvtJAgKp9qalRsHX59vdHESImozu&#10;PKGCHwywKK6vcp0Zf6I1HsvYCA6hkGkFNsY+kzLUFp0OE98jsbf1g9ORz6GRZtAnDnednCZJKp1u&#10;iRus7nFlsd6VB6cgfXlf2n6Tfu+30/ARKr+LpX9V6vZmXD6DiDjG/2c44zM6FMxU+QOZIDoFPCT+&#10;6dmbPfGMSsFj+gCyyOUlfPELAAD//wMAUEsBAi0AFAAGAAgAAAAhALaDOJL+AAAA4QEAABMAAAAA&#10;AAAAAAAAAAAAAAAAAFtDb250ZW50X1R5cGVzXS54bWxQSwECLQAUAAYACAAAACEAOP0h/9YAAACU&#10;AQAACwAAAAAAAAAAAAAAAAAvAQAAX3JlbHMvLnJlbHNQSwECLQAUAAYACAAAACEAuC/8ng8CAAAb&#10;BAAADgAAAAAAAAAAAAAAAAAuAgAAZHJzL2Uyb0RvYy54bWxQSwECLQAUAAYACAAAACEAHWSdtdoA&#10;AAAEAQAADwAAAAAAAAAAAAAAAABpBAAAZHJzL2Rvd25yZXYueG1sUEsFBgAAAAAEAAQA8wAAAHAF&#10;AAAAAA==&#10;" filled="f" stroked="f">
              <v:textbox style="mso-fit-shape-to-text:t" inset="20pt,0,0,15pt">
                <w:txbxContent>
                  <w:p w14:paraId="3E056287" w14:textId="6FA1A1FE" w:rsidR="00BF3A78" w:rsidRPr="00BF3A78" w:rsidRDefault="00BF3A78" w:rsidP="00BF3A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A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B5C4" w14:textId="50998BA4" w:rsidR="00BF3A78" w:rsidRDefault="00BF3A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8EE11B" wp14:editId="73EA53DE">
              <wp:simplePos x="914400" y="9428672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57505"/>
              <wp:effectExtent l="0" t="0" r="1270" b="0"/>
              <wp:wrapNone/>
              <wp:docPr id="118225644" name="Text Box 3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92312" w14:textId="35235656" w:rsidR="00BF3A78" w:rsidRPr="00BF3A78" w:rsidRDefault="00BF3A78" w:rsidP="00BF3A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EE1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PP Internal Only" style="position:absolute;margin-left:0;margin-top:0;width:89.9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EoEQIAACIEAAAOAAAAZHJzL2Uyb0RvYy54bWysU8tu2zAQvBfoPxC815KcuEkFy4GbwEUB&#10;IwngFDlTFGkJILkESVtyv75Lyo807anohVrtLvcxM5zfDVqRvXC+A1PRYpJTIgyHpjPbiv54WX26&#10;pcQHZhqmwIiKHoSnd4uPH+a9LcUUWlCNcASLGF/2tqJtCLbMMs9boZmfgBUGgxKcZgF/3TZrHOux&#10;ulbZNM8/Zz24xjrgwnv0PoxBukj1pRQ8PEnpRSCqojhbSKdLZx3PbDFn5dYx23b8OAb7hyk06ww2&#10;PZd6YIGRnev+KKU77sCDDBMOOgMpOy7SDrhNkb/bZtMyK9IuCI63Z5j8/yvLH/cb++xIGL7CgARG&#10;QHrrS4/OuM8gnY5fnJRgHCE8nGETQyA8Xiqui5srDHGMXc1uZvkslskut63z4ZsATaJRUYe0JLTY&#10;fu3DmHpKic0MrDqlEjXK/ObAmtGTXUaMVhjqgXTNm/FraA64lYORcG/5qsPWa+bDM3PIME6Lqg1P&#10;eEgFfUXhaFHSgvv5N3/MR+AxSkmPiqmoQUlTor4bJGQ6u87zqLD0h4Y7GXUyii/5LMbNTt8DirHA&#10;d2F5MmNyUCdTOtCvKOpl7IYhZjj2rGh9Mu/DqF98FFwslykJxWRZWJuN5bF0xCwC+jK8MmePqAfk&#10;6xFOmmLlO/DH3HjT2+UuIAWJmYjviOYRdhRi4vb4aKLS3/6nrMvTXvwCAAD//wMAUEsDBBQABgAI&#10;AAAAIQAdZJ212gAAAAQBAAAPAAAAZHJzL2Rvd25yZXYueG1sTI/NTsMwEITvSLyDtUjcqEMRaQlx&#10;qqr8iGsDUjk68TaOGq/T2G3D27PlQi8jrWY1802+GF0njjiE1pOC+0kCAqn2pqVGwdfn290cRIia&#10;jO48oYIfDLAorq9ynRl/ojUey9gIDqGQaQU2xj6TMtQWnQ4T3yOxt/WD05HPoZFm0CcOd52cJkkq&#10;nW6JG6zucWWx3pUHpyB9eV/afpN+77fT8BEqv4ulf1Xq9mZcPoOIOMb/ZzjjMzoUzFT5A5kgOgU8&#10;JP7p2Zs98YxKwWP6ALLI5SV88QsAAP//AwBQSwECLQAUAAYACAAAACEAtoM4kv4AAADhAQAAEwAA&#10;AAAAAAAAAAAAAAAAAAAAW0NvbnRlbnRfVHlwZXNdLnhtbFBLAQItABQABgAIAAAAIQA4/SH/1gAA&#10;AJQBAAALAAAAAAAAAAAAAAAAAC8BAABfcmVscy8ucmVsc1BLAQItABQABgAIAAAAIQBZfNEoEQIA&#10;ACIEAAAOAAAAAAAAAAAAAAAAAC4CAABkcnMvZTJvRG9jLnhtbFBLAQItABQABgAIAAAAIQAdZJ21&#10;2gAAAAQBAAAPAAAAAAAAAAAAAAAAAGsEAABkcnMvZG93bnJldi54bWxQSwUGAAAAAAQABADzAAAA&#10;cgUAAAAA&#10;" filled="f" stroked="f">
              <v:textbox style="mso-fit-shape-to-text:t" inset="20pt,0,0,15pt">
                <w:txbxContent>
                  <w:p w14:paraId="50D92312" w14:textId="35235656" w:rsidR="00BF3A78" w:rsidRPr="00BF3A78" w:rsidRDefault="00BF3A78" w:rsidP="00BF3A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A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D329" w14:textId="4E29B1BA" w:rsidR="00BF3A78" w:rsidRDefault="00BF3A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94086F" wp14:editId="5BFE7F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57505"/>
              <wp:effectExtent l="0" t="0" r="1270" b="0"/>
              <wp:wrapNone/>
              <wp:docPr id="1806893930" name="Text Box 1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AD91F" w14:textId="64588062" w:rsidR="00BF3A78" w:rsidRPr="00BF3A78" w:rsidRDefault="00BF3A78" w:rsidP="00BF3A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408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PP Internal Only" style="position:absolute;margin-left:0;margin-top:0;width:89.9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JqEwIAACIEAAAOAAAAZHJzL2Uyb0RvYy54bWysU01v2zAMvQ/YfxB0X2ynzboZcYqsRYYB&#10;QVsgLXpWZCk2IImCpMTOfv0oOU62rqdhF5kmKX689zS/7bUiB+F8C6aixSSnRBgOdWt2FX15Xn36&#10;QokPzNRMgREVPQpPbxcfP8w7W4opNKBq4QgWMb7sbEWbEGyZZZ43QjM/ASsMBiU4zQL+ul1WO9Zh&#10;da2yaZ5/zjpwtXXAhffovR+CdJHqSyl4eJTSi0BURXG2kE6Xzm08s8WclTvHbNPy0xjsH6bQrDXY&#10;9FzqngVG9q79q5RuuQMPMkw46AykbLlIO+A2Rf5mm03DrEi7IDjenmHy/68sfzhs7JMjof8GPRIY&#10;AemsLz064z69dDp+cVKCcYTweIZN9IHweKm4Lm6uMMQxdjW7meWzWCa73LbOh+8CNIlGRR3SktBi&#10;h7UPQ+qYEpsZWLVKJWqU+cOBNaMnu4wYrdBve9LWFZ2O42+hPuJWDgbCveWrFluvmQ9PzCHDOC2q&#10;NjziIRV0FYWTRUkD7ud7/piPwGOUkg4VU1GDkqZE/TBIyHR2nedRYekPDTca22QUX/NZjJu9vgMU&#10;Y4HvwvJkxuSgRlM60K8o6mXshiFmOPas6HY078KgX3wUXCyXKQnFZFlYm43lsXTELAL63L8yZ0+o&#10;B+TrAUZNsfIN+ENuvOntch+QgsRMxHdA8wQ7CjFxe3o0Uem//6esy9Ne/AIAAP//AwBQSwMEFAAG&#10;AAgAAAAhAB1knbXaAAAABAEAAA8AAABkcnMvZG93bnJldi54bWxMj81OwzAQhO9IvIO1SNyoQxFp&#10;CXGqqvyIawNSOTrxNo4ar9PYbcPbs+VCLyOtZjXzTb4YXSeOOITWk4L7SQICqfampUbB1+fb3RxE&#10;iJqM7jyhgh8MsCiur3KdGX+iNR7L2AgOoZBpBTbGPpMy1BadDhPfI7G39YPTkc+hkWbQJw53nZwm&#10;SSqdbokbrO5xZbHelQenIH15X9p+k37vt9PwESq/i6V/Ver2Zlw+g4g4xv9nOOMzOhTMVPkDmSA6&#10;BTwk/unZmz3xjErBY/oAssjlJXzxCwAA//8DAFBLAQItABQABgAIAAAAIQC2gziS/gAAAOEBAAAT&#10;AAAAAAAAAAAAAAAAAAAAAABbQ29udGVudF9UeXBlc10ueG1sUEsBAi0AFAAGAAgAAAAhADj9If/W&#10;AAAAlAEAAAsAAAAAAAAAAAAAAAAALwEAAF9yZWxzLy5yZWxzUEsBAi0AFAAGAAgAAAAhAAjqImoT&#10;AgAAIgQAAA4AAAAAAAAAAAAAAAAALgIAAGRycy9lMm9Eb2MueG1sUEsBAi0AFAAGAAgAAAAhAB1k&#10;nbXaAAAABAEAAA8AAAAAAAAAAAAAAAAAbQQAAGRycy9kb3ducmV2LnhtbFBLBQYAAAAABAAEAPMA&#10;AAB0BQAAAAA=&#10;" filled="f" stroked="f">
              <v:textbox style="mso-fit-shape-to-text:t" inset="20pt,0,0,15pt">
                <w:txbxContent>
                  <w:p w14:paraId="7BAAD91F" w14:textId="64588062" w:rsidR="00BF3A78" w:rsidRPr="00BF3A78" w:rsidRDefault="00BF3A78" w:rsidP="00BF3A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A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D7A8" w14:textId="77777777" w:rsidR="00BF3A78" w:rsidRDefault="00BF3A78" w:rsidP="00BF3A78">
      <w:pPr>
        <w:spacing w:after="0" w:line="240" w:lineRule="auto"/>
      </w:pPr>
      <w:r>
        <w:separator/>
      </w:r>
    </w:p>
  </w:footnote>
  <w:footnote w:type="continuationSeparator" w:id="0">
    <w:p w14:paraId="3E6FB489" w14:textId="77777777" w:rsidR="00BF3A78" w:rsidRDefault="00BF3A78" w:rsidP="00BF3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A4"/>
    <w:rsid w:val="00066493"/>
    <w:rsid w:val="00141E1D"/>
    <w:rsid w:val="001B5107"/>
    <w:rsid w:val="00217A1E"/>
    <w:rsid w:val="003878E0"/>
    <w:rsid w:val="004F42A4"/>
    <w:rsid w:val="005E083B"/>
    <w:rsid w:val="00610C09"/>
    <w:rsid w:val="00640DEA"/>
    <w:rsid w:val="00660FC0"/>
    <w:rsid w:val="00681692"/>
    <w:rsid w:val="006C515A"/>
    <w:rsid w:val="008A76C3"/>
    <w:rsid w:val="00A15FA4"/>
    <w:rsid w:val="00AF4B65"/>
    <w:rsid w:val="00B5377D"/>
    <w:rsid w:val="00BF3A78"/>
    <w:rsid w:val="00C57E27"/>
    <w:rsid w:val="00C63E29"/>
    <w:rsid w:val="00C856F7"/>
    <w:rsid w:val="00D04921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9C8B"/>
  <w15:chartTrackingRefBased/>
  <w15:docId w15:val="{7E496CFF-5D98-4738-A206-8BA20DF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F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F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F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F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F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F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F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F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FA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5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6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6F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78"/>
  </w:style>
  <w:style w:type="paragraph" w:styleId="Revision">
    <w:name w:val="Revision"/>
    <w:hidden/>
    <w:uiPriority w:val="99"/>
    <w:semiHidden/>
    <w:rsid w:val="00660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@spp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462c74-252a-40f3-94ee-5a25abdf097a}" enabled="1" method="Standard" siteId="{3230926a-71b7-4370-a137-197badc066a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Power Pool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Ross</dc:creator>
  <cp:keywords/>
  <dc:description/>
  <cp:lastModifiedBy>Joshua Ross</cp:lastModifiedBy>
  <cp:revision>5</cp:revision>
  <dcterms:created xsi:type="dcterms:W3CDTF">2024-11-22T02:28:00Z</dcterms:created>
  <dcterms:modified xsi:type="dcterms:W3CDTF">2024-12-20T16:16:00Z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6bb3036a,6ab0a3bf,70bfaec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SPP Internal Only</vt:lpwstr>
  </property>
</Properties>
</file>